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65C" w:rsidRDefault="00DF065C" w:rsidP="008B73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4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B7313">
        <w:rPr>
          <w:rFonts w:ascii="Times New Roman" w:hAnsi="Times New Roman" w:cs="Times New Roman"/>
          <w:b/>
          <w:sz w:val="28"/>
          <w:szCs w:val="28"/>
        </w:rPr>
        <w:t xml:space="preserve">ЖК ААЖ </w:t>
      </w:r>
      <w:proofErr w:type="spellStart"/>
      <w:r w:rsidRPr="008B7313">
        <w:rPr>
          <w:rFonts w:ascii="Times New Roman" w:hAnsi="Times New Roman" w:cs="Times New Roman"/>
          <w:b/>
          <w:sz w:val="28"/>
          <w:szCs w:val="28"/>
        </w:rPr>
        <w:t>техникалық</w:t>
      </w:r>
      <w:proofErr w:type="spellEnd"/>
      <w:r w:rsidRPr="008B73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b/>
          <w:sz w:val="28"/>
          <w:szCs w:val="28"/>
        </w:rPr>
        <w:t>қамтамасыз</w:t>
      </w:r>
      <w:proofErr w:type="spellEnd"/>
      <w:r w:rsidRPr="008B73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b/>
          <w:sz w:val="28"/>
          <w:szCs w:val="28"/>
        </w:rPr>
        <w:t>ету</w:t>
      </w:r>
      <w:proofErr w:type="spellEnd"/>
    </w:p>
    <w:p w:rsidR="008B7313" w:rsidRDefault="008B7313" w:rsidP="008B7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313" w:rsidRDefault="008B7313" w:rsidP="008B7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8B7313">
        <w:rPr>
          <w:rFonts w:ascii="Times New Roman" w:hAnsi="Times New Roman" w:cs="Times New Roman"/>
          <w:sz w:val="28"/>
          <w:szCs w:val="28"/>
        </w:rPr>
        <w:t>лігі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лескілерін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МБЖТ-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лескілері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.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жинайтын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8B7313">
        <w:rPr>
          <w:rFonts w:ascii="Times New Roman" w:hAnsi="Times New Roman" w:cs="Times New Roman"/>
          <w:sz w:val="28"/>
          <w:szCs w:val="28"/>
        </w:rPr>
        <w:t>ңдейтін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ралдарға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есептеуіш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телекоммуникациялық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техникаларға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ЖК ААЖ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рылымы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БТК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йесі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иерархиясының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йымдастыру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йымдастыру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аудандық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областық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) БТК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бірсанаттыдан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«клиент-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B7313">
        <w:rPr>
          <w:rFonts w:ascii="Times New Roman" w:hAnsi="Times New Roman" w:cs="Times New Roman"/>
          <w:sz w:val="28"/>
          <w:szCs w:val="28"/>
        </w:rPr>
        <w:t xml:space="preserve">сервер»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архитектурасына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әрт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рылымның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ЛВС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рінде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.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БТК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рал-жабдықтарының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рамына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:</w:t>
      </w:r>
    </w:p>
    <w:p w:rsidR="008B7313" w:rsidRPr="008B7313" w:rsidRDefault="008B7313" w:rsidP="00B1039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NT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Server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архитектурасының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серверлері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;</w:t>
      </w:r>
    </w:p>
    <w:p w:rsidR="008B7313" w:rsidRPr="008B7313" w:rsidRDefault="008B7313" w:rsidP="0031029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клиенттік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архитектурасы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98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NT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Workstation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орналастырылатын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семантикалық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өңдеуге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;</w:t>
      </w:r>
    </w:p>
    <w:p w:rsidR="008B7313" w:rsidRPr="008B7313" w:rsidRDefault="008B7313" w:rsidP="008B731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 xml:space="preserve">ТСР/ІР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хаттамасы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10Mбит/</w:t>
      </w:r>
      <w:proofErr w:type="gramStart"/>
      <w:r w:rsidRPr="008B7313">
        <w:rPr>
          <w:rFonts w:ascii="Times New Roman" w:hAnsi="Times New Roman" w:cs="Times New Roman"/>
          <w:sz w:val="28"/>
          <w:szCs w:val="28"/>
        </w:rPr>
        <w:t>с-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тан</w:t>
      </w:r>
      <w:proofErr w:type="spellEnd"/>
      <w:proofErr w:type="gram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,</w:t>
      </w:r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жылдамдықпен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ортасы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есептеуіш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құрал-жабдықтары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;</w:t>
      </w:r>
    </w:p>
    <w:p w:rsidR="008B7313" w:rsidRPr="008B7313" w:rsidRDefault="008B7313" w:rsidP="008B731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сканерлер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дигитайзерлер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);</w:t>
      </w:r>
    </w:p>
    <w:p w:rsidR="008B7313" w:rsidRPr="008B7313" w:rsidRDefault="008B7313" w:rsidP="003A21A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құжаттарын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басып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лазерлік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принтерлер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);</w:t>
      </w:r>
    </w:p>
    <w:p w:rsidR="008B7313" w:rsidRPr="008B7313" w:rsidRDefault="008B7313" w:rsidP="008B731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;</w:t>
      </w:r>
    </w:p>
    <w:p w:rsidR="008B7313" w:rsidRPr="008B7313" w:rsidRDefault="008B7313" w:rsidP="00667C0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 xml:space="preserve">коммуникация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модемдер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, факс-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модемдер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факсимильдік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ақпараттар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мен телефон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);</w:t>
      </w:r>
    </w:p>
    <w:p w:rsidR="008B7313" w:rsidRPr="008B7313" w:rsidRDefault="008B7313" w:rsidP="0025718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қабылдаған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өңдеуді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мұрағаттауды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стримерлер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құрылғылары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).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офистерді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ралдармен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жабдықтаумен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B7313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рамына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серіктік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навигациялық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йелер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тахеометрлер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микрокомпьютерлер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базасында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8B7313">
        <w:rPr>
          <w:rFonts w:ascii="Times New Roman" w:hAnsi="Times New Roman" w:cs="Times New Roman"/>
          <w:sz w:val="28"/>
          <w:szCs w:val="28"/>
        </w:rPr>
        <w:t>ңдейтін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кешендерді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жинайтын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далалық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топты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кешендері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.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программалық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йелік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базалық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рал-саймандық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йелер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базасын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геоақпараттық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мысының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кезеңдерінде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8B7313">
        <w:rPr>
          <w:rFonts w:ascii="Times New Roman" w:hAnsi="Times New Roman" w:cs="Times New Roman"/>
          <w:sz w:val="28"/>
          <w:szCs w:val="28"/>
        </w:rPr>
        <w:t>ңдеу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сыну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процестерін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автоматтандыруға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қолданбалы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ралдар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жиынтығынан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рады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.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lastRenderedPageBreak/>
        <w:t xml:space="preserve">ЖК ААЖ БТК-да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NT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Server</w:t>
      </w:r>
      <w:proofErr w:type="spellEnd"/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>v.4.x 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серверге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NT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Workstation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v.4.x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95, 98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клиенттік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станциялар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шін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.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 xml:space="preserve">ЖК ААЖ-де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әрт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БТК-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шін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реляциялық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ДҚБЖ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жинағы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Oracle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v. 7.2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қалалар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деңгейіндегі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БТК-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InterBase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кішкентай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қалалар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аудандар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ПТК-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).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ЖК ААЖ БТК-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сінде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геоақпараттық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қабықша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Maplnfo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4.x,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SiCAD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Open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B7313">
        <w:rPr>
          <w:rFonts w:ascii="Times New Roman" w:hAnsi="Times New Roman" w:cs="Times New Roman"/>
          <w:sz w:val="28"/>
          <w:szCs w:val="28"/>
        </w:rPr>
        <w:t>мыс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станцияларына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SiCAD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/SD —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клиенттік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орынға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ресейлік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ГИС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Object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Land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.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Офистік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программамен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программалық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8B7313">
        <w:rPr>
          <w:rFonts w:ascii="Times New Roman" w:hAnsi="Times New Roman" w:cs="Times New Roman"/>
          <w:sz w:val="28"/>
          <w:szCs w:val="28"/>
        </w:rPr>
        <w:t>нім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Office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интегралданған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пакеті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(v.7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жинақтағы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стандарттыдан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Сканерлеуден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мәтінді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танып-білу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OCR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FineReader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зеге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.</w:t>
      </w:r>
    </w:p>
    <w:p w:rsidR="008B7313" w:rsidRPr="008B7313" w:rsidRDefault="008B7313" w:rsidP="008B731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>ЖК ААЖ-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функциялық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мәселелерін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8B7313">
        <w:rPr>
          <w:rFonts w:ascii="Times New Roman" w:hAnsi="Times New Roman" w:cs="Times New Roman"/>
          <w:sz w:val="28"/>
          <w:szCs w:val="28"/>
        </w:rPr>
        <w:t>шін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сертификатталған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программалық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8B7313">
        <w:rPr>
          <w:rFonts w:ascii="Times New Roman" w:hAnsi="Times New Roman" w:cs="Times New Roman"/>
          <w:sz w:val="28"/>
          <w:szCs w:val="28"/>
        </w:rPr>
        <w:t>німдер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:</w:t>
      </w:r>
    </w:p>
    <w:p w:rsidR="008B7313" w:rsidRPr="008B7313" w:rsidRDefault="008B7313" w:rsidP="000F465B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қалыптасуы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– «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Геокад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»</w:t>
      </w:r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B7313">
        <w:rPr>
          <w:rFonts w:ascii="Times New Roman" w:hAnsi="Times New Roman" w:cs="Times New Roman"/>
          <w:sz w:val="28"/>
          <w:szCs w:val="28"/>
        </w:rPr>
        <w:t>БӨ (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геодезисттік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АЖО), «PCAD» БӨ, «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AutoKa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-PC», «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»</w:t>
      </w:r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B7313">
        <w:rPr>
          <w:rFonts w:ascii="Times New Roman" w:hAnsi="Times New Roman" w:cs="Times New Roman"/>
          <w:sz w:val="28"/>
          <w:szCs w:val="28"/>
        </w:rPr>
        <w:t xml:space="preserve">БӨ,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.;</w:t>
      </w:r>
    </w:p>
    <w:p w:rsidR="008B7313" w:rsidRDefault="008B7313" w:rsidP="00C416A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7313">
        <w:rPr>
          <w:rFonts w:ascii="Times New Roman" w:hAnsi="Times New Roman" w:cs="Times New Roman"/>
          <w:sz w:val="28"/>
          <w:szCs w:val="28"/>
        </w:rPr>
        <w:t>МБЖТ-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қалыптасу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- «клиент-сервер» «АС ЕГРЗ-Т» БЖ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архитектурасына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модификациялардағы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(«АС ЕГРЗ» БЖ),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санатты</w:t>
      </w:r>
      <w:proofErr w:type="spellEnd"/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желіге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(«АС ЕГРЗ-Н» БЖ)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бірмашиналы</w:t>
      </w:r>
      <w:proofErr w:type="spellEnd"/>
      <w:r w:rsidRPr="008B73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конфигурацияға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(«АС ЕГРЗ-П» БЖ)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;</w:t>
      </w:r>
    </w:p>
    <w:p w:rsidR="005A7FD5" w:rsidRPr="008B7313" w:rsidRDefault="008B7313" w:rsidP="00BC7CB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— «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» БӨ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B7313">
        <w:rPr>
          <w:rFonts w:ascii="Times New Roman" w:hAnsi="Times New Roman" w:cs="Times New Roman"/>
          <w:sz w:val="28"/>
          <w:szCs w:val="28"/>
        </w:rPr>
        <w:t xml:space="preserve">«Альтернатива» </w:t>
      </w:r>
      <w:r>
        <w:rPr>
          <w:rFonts w:ascii="Times New Roman" w:hAnsi="Times New Roman" w:cs="Times New Roman"/>
          <w:sz w:val="28"/>
          <w:szCs w:val="28"/>
        </w:rPr>
        <w:t>БӨ</w:t>
      </w:r>
      <w:r w:rsidRPr="008B7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731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8B7313">
        <w:rPr>
          <w:rFonts w:ascii="Times New Roman" w:hAnsi="Times New Roman" w:cs="Times New Roman"/>
          <w:sz w:val="28"/>
          <w:szCs w:val="28"/>
        </w:rPr>
        <w:t>.</w:t>
      </w:r>
    </w:p>
    <w:sectPr w:rsidR="005A7FD5" w:rsidRPr="008B7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2F3697"/>
    <w:multiLevelType w:val="hybridMultilevel"/>
    <w:tmpl w:val="08B42844"/>
    <w:lvl w:ilvl="0" w:tplc="1D5C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416E27"/>
    <w:multiLevelType w:val="hybridMultilevel"/>
    <w:tmpl w:val="5038FFC0"/>
    <w:lvl w:ilvl="0" w:tplc="1D5C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883"/>
    <w:rsid w:val="001C5D15"/>
    <w:rsid w:val="005A7FD5"/>
    <w:rsid w:val="006A1883"/>
    <w:rsid w:val="008B7313"/>
    <w:rsid w:val="00DF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CDD5F"/>
  <w15:chartTrackingRefBased/>
  <w15:docId w15:val="{EAFD8D44-22D6-42C3-B66F-3E044DFFA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3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2020-10-26T16:29:00Z</dcterms:created>
  <dcterms:modified xsi:type="dcterms:W3CDTF">2020-10-26T16:29:00Z</dcterms:modified>
</cp:coreProperties>
</file>